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31" w:rsidRDefault="00310A31" w:rsidP="008C3B73">
      <w:pPr>
        <w:rPr>
          <w:rFonts w:ascii="Times New Roman" w:hAnsi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</w:p>
    <w:p w:rsidR="00310A31" w:rsidRPr="009C23D0" w:rsidRDefault="00310A31" w:rsidP="009C23D0">
      <w:pPr>
        <w:pBdr>
          <w:bottom w:val="single" w:sz="4" w:space="18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23D0">
        <w:rPr>
          <w:rFonts w:ascii="Times New Roman" w:hAnsi="Times New Roman"/>
          <w:b/>
          <w:sz w:val="24"/>
          <w:szCs w:val="24"/>
          <w:lang w:val="en-US"/>
        </w:rPr>
        <w:t xml:space="preserve">HERE seminar on </w:t>
      </w:r>
    </w:p>
    <w:p w:rsidR="00310A31" w:rsidRPr="009C23D0" w:rsidRDefault="00310A31" w:rsidP="009C23D0">
      <w:pPr>
        <w:pBdr>
          <w:bottom w:val="single" w:sz="4" w:space="18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C23D0">
        <w:rPr>
          <w:rFonts w:ascii="Times New Roman" w:hAnsi="Times New Roman"/>
          <w:sz w:val="24"/>
          <w:szCs w:val="24"/>
          <w:lang w:val="en-US"/>
        </w:rPr>
        <w:t xml:space="preserve">“An Albanian Qualification Framework for Lifelong Learning; what does this mean for Higher Education in </w:t>
      </w:r>
      <w:smartTag w:uri="urn:schemas-microsoft-com:office:smarttags" w:element="country-region">
        <w:smartTag w:uri="urn:schemas-microsoft-com:office:smarttags" w:element="place">
          <w:r w:rsidRPr="009C23D0">
            <w:rPr>
              <w:rFonts w:ascii="Times New Roman" w:hAnsi="Times New Roman"/>
              <w:sz w:val="24"/>
              <w:szCs w:val="24"/>
              <w:lang w:val="en-US"/>
            </w:rPr>
            <w:t>Albania</w:t>
          </w:r>
        </w:smartTag>
      </w:smartTag>
      <w:r w:rsidRPr="009C23D0">
        <w:rPr>
          <w:rFonts w:ascii="Times New Roman" w:hAnsi="Times New Roman"/>
          <w:sz w:val="24"/>
          <w:szCs w:val="24"/>
          <w:lang w:val="en-US"/>
        </w:rPr>
        <w:t xml:space="preserve">?”                                             </w:t>
      </w:r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310A31" w:rsidRPr="009C23D0" w:rsidRDefault="00310A31" w:rsidP="009C23D0">
      <w:pPr>
        <w:pBdr>
          <w:bottom w:val="single" w:sz="4" w:space="18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 xml:space="preserve">  7 November 2016, </w:t>
      </w:r>
      <w:smartTag w:uri="urn:schemas-microsoft-com:office:smarttags" w:element="country-region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9C23D0">
                <w:rPr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Tirana</w:t>
              </w:r>
            </w:smartTag>
          </w:smartTag>
          <w:r w:rsidRPr="009C23D0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 xml:space="preserve">, </w:t>
          </w:r>
          <w:smartTag w:uri="urn:schemas-microsoft-com:office:smarttags" w:element="country-region">
            <w:r w:rsidRPr="009C23D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Albania</w:t>
            </w:r>
          </w:smartTag>
        </w:smartTag>
      </w:smartTag>
    </w:p>
    <w:p w:rsidR="00310A31" w:rsidRPr="009C23D0" w:rsidRDefault="00310A31" w:rsidP="009C23D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C23D0">
        <w:rPr>
          <w:rFonts w:ascii="Times New Roman" w:hAnsi="Times New Roman"/>
          <w:i/>
          <w:color w:val="000000"/>
          <w:sz w:val="24"/>
          <w:szCs w:val="24"/>
          <w:lang w:val="en-US"/>
        </w:rPr>
        <w:t>Venue: Faculty of Social Science, University of Tirana</w:t>
      </w:r>
    </w:p>
    <w:p w:rsidR="00310A31" w:rsidRPr="009C23D0" w:rsidRDefault="00310A31" w:rsidP="009C23D0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p w:rsidR="00310A31" w:rsidRPr="009C23D0" w:rsidRDefault="00310A31" w:rsidP="009C23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23D0">
        <w:rPr>
          <w:rFonts w:ascii="Times New Roman" w:hAnsi="Times New Roman"/>
          <w:b/>
          <w:sz w:val="24"/>
          <w:szCs w:val="24"/>
          <w:lang w:val="en-US"/>
        </w:rPr>
        <w:t>DRAFT PROGRAMME</w:t>
      </w:r>
    </w:p>
    <w:p w:rsidR="00310A31" w:rsidRPr="009C23D0" w:rsidRDefault="00310A31" w:rsidP="009C23D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10A31" w:rsidRPr="009C23D0" w:rsidRDefault="00310A31" w:rsidP="009C23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9C23D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09.</w:t>
      </w:r>
      <w:r w:rsidR="00B66F1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3</w:t>
      </w:r>
      <w:r w:rsidRPr="009C23D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0-</w:t>
      </w:r>
      <w:r w:rsidR="00B66F1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10</w:t>
      </w:r>
      <w:r w:rsidRPr="009C23D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.</w:t>
      </w:r>
      <w:r w:rsidR="00B66F1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0</w:t>
      </w:r>
      <w:r w:rsidRPr="009C23D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0</w:t>
      </w:r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>    Registration.</w:t>
      </w:r>
      <w:proofErr w:type="gramEnd"/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310A31" w:rsidRPr="009C23D0" w:rsidRDefault="00310A31" w:rsidP="009C23D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310A31" w:rsidRPr="009C23D0" w:rsidRDefault="00310A31" w:rsidP="009C23D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9C23D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10.00-10.30</w:t>
      </w:r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 xml:space="preserve">    </w:t>
      </w:r>
      <w:r w:rsidRPr="009C23D0">
        <w:rPr>
          <w:rFonts w:ascii="Times New Roman" w:hAnsi="Times New Roman"/>
          <w:iCs/>
          <w:color w:val="000000"/>
          <w:sz w:val="24"/>
          <w:szCs w:val="24"/>
          <w:lang w:val="en-US"/>
        </w:rPr>
        <w:t>Welcoming remarks:</w:t>
      </w:r>
      <w:bookmarkStart w:id="0" w:name="_GoBack"/>
      <w:bookmarkEnd w:id="0"/>
    </w:p>
    <w:p w:rsidR="00310A31" w:rsidRPr="009C23D0" w:rsidRDefault="00310A31" w:rsidP="009C23D0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</w:pPr>
    </w:p>
    <w:p w:rsidR="00310A31" w:rsidRPr="009C23D0" w:rsidRDefault="00310A31" w:rsidP="009C23D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9C23D0">
        <w:rPr>
          <w:rFonts w:ascii="Times New Roman" w:hAnsi="Times New Roman"/>
          <w:iCs/>
          <w:color w:val="000000"/>
          <w:sz w:val="24"/>
          <w:szCs w:val="24"/>
          <w:lang w:val="en-US"/>
        </w:rPr>
        <w:t>Moderator: Ms. Edit Dibra, Local coordinator, Albanian National Erasmus + Office;</w:t>
      </w:r>
    </w:p>
    <w:p w:rsidR="00310A31" w:rsidRPr="009C23D0" w:rsidRDefault="00310A31" w:rsidP="009C23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10A31" w:rsidRPr="009C23D0" w:rsidRDefault="00310A31" w:rsidP="009C23D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 xml:space="preserve">- </w:t>
      </w:r>
      <w:r w:rsidRPr="009C23D0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Mr. Edmond </w:t>
      </w:r>
      <w:proofErr w:type="spellStart"/>
      <w:r w:rsidRPr="009C23D0">
        <w:rPr>
          <w:rFonts w:ascii="Times New Roman" w:hAnsi="Times New Roman"/>
          <w:iCs/>
          <w:color w:val="000000"/>
          <w:sz w:val="24"/>
          <w:szCs w:val="24"/>
          <w:lang w:val="en-US"/>
        </w:rPr>
        <w:t>Rapti</w:t>
      </w:r>
      <w:proofErr w:type="spellEnd"/>
      <w:r w:rsidRPr="009C23D0">
        <w:rPr>
          <w:rFonts w:ascii="Times New Roman" w:hAnsi="Times New Roman"/>
          <w:iCs/>
          <w:color w:val="000000"/>
          <w:sz w:val="24"/>
          <w:szCs w:val="24"/>
          <w:lang w:val="en-US"/>
        </w:rPr>
        <w:t>, Dean, Faculty of Social Science;</w:t>
      </w:r>
    </w:p>
    <w:p w:rsidR="00310A31" w:rsidRPr="009C23D0" w:rsidRDefault="00310A31" w:rsidP="009C23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 xml:space="preserve">  </w:t>
      </w:r>
    </w:p>
    <w:p w:rsidR="00310A31" w:rsidRDefault="00310A31" w:rsidP="00CE0F0B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- Representative of the Ministry </w:t>
      </w:r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of Education and Sport (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tbd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  <w:lang w:val="en-US"/>
        </w:rPr>
        <w:t>);</w:t>
      </w:r>
    </w:p>
    <w:p w:rsidR="00310A31" w:rsidRPr="009C23D0" w:rsidRDefault="00310A31" w:rsidP="009C23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10A31" w:rsidRPr="009C23D0" w:rsidRDefault="00310A31" w:rsidP="009C23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 xml:space="preserve">- Representative of EU Delegation in </w:t>
      </w:r>
      <w:smartTag w:uri="urn:schemas-microsoft-com:office:smarttags" w:element="country-region">
        <w:smartTag w:uri="urn:schemas-microsoft-com:office:smarttags" w:element="place">
          <w:r w:rsidRPr="009C23D0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Albania</w:t>
          </w:r>
        </w:smartTag>
      </w:smartTag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 xml:space="preserve"> (tbc);  </w:t>
      </w:r>
    </w:p>
    <w:p w:rsidR="00310A31" w:rsidRPr="009C23D0" w:rsidRDefault="00310A31" w:rsidP="009C23D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9C23D0">
        <w:rPr>
          <w:rFonts w:ascii="Times New Roman" w:hAnsi="Times New Roman"/>
          <w:i/>
          <w:color w:val="000000"/>
          <w:sz w:val="24"/>
          <w:szCs w:val="24"/>
          <w:lang w:val="en-US"/>
        </w:rPr>
        <w:t> </w:t>
      </w:r>
    </w:p>
    <w:p w:rsidR="00310A31" w:rsidRPr="009C23D0" w:rsidRDefault="00310A31" w:rsidP="009C23D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 w:rsidRPr="009C23D0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Working Session</w:t>
      </w:r>
    </w:p>
    <w:p w:rsidR="00310A31" w:rsidRPr="009C23D0" w:rsidRDefault="00310A31" w:rsidP="009C23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10A31" w:rsidRPr="009C23D0" w:rsidRDefault="00310A31" w:rsidP="009C23D0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9C23D0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Moderator: Ms. </w:t>
      </w:r>
      <w:proofErr w:type="spellStart"/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>Bizena</w:t>
      </w:r>
      <w:proofErr w:type="spellEnd"/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>Bijo</w:t>
      </w:r>
      <w:proofErr w:type="spellEnd"/>
      <w:r w:rsidRPr="009C23D0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, </w:t>
      </w:r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>HERE member and lecturer at AUT</w:t>
      </w:r>
      <w:r w:rsidRPr="009C23D0">
        <w:rPr>
          <w:rFonts w:ascii="Times New Roman" w:hAnsi="Times New Roman"/>
          <w:iCs/>
          <w:color w:val="000000"/>
          <w:sz w:val="24"/>
          <w:szCs w:val="24"/>
          <w:lang w:val="en-US"/>
        </w:rPr>
        <w:t>;</w:t>
      </w:r>
    </w:p>
    <w:p w:rsidR="00310A31" w:rsidRPr="009C23D0" w:rsidRDefault="00310A31" w:rsidP="009C23D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proofErr w:type="spellStart"/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>Raporteur</w:t>
      </w:r>
      <w:proofErr w:type="spellEnd"/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>: M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Fatmira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Shehu</w:t>
      </w:r>
      <w:proofErr w:type="spellEnd"/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>, HERE member and lecturer at AUT</w:t>
      </w:r>
      <w:r w:rsidRPr="009C23D0">
        <w:rPr>
          <w:rFonts w:ascii="Times New Roman" w:hAnsi="Times New Roman"/>
          <w:iCs/>
          <w:color w:val="000000"/>
          <w:sz w:val="24"/>
          <w:szCs w:val="24"/>
          <w:lang w:val="en-US"/>
        </w:rPr>
        <w:t>;</w:t>
      </w:r>
    </w:p>
    <w:p w:rsidR="00310A31" w:rsidRPr="009C23D0" w:rsidRDefault="00310A31" w:rsidP="009C23D0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C23D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10.30 – 10.50 </w:t>
      </w:r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 xml:space="preserve">“AQF and its developments through years” - </w:t>
      </w:r>
      <w:proofErr w:type="spellStart"/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>Aleksander</w:t>
      </w:r>
      <w:proofErr w:type="spellEnd"/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 xml:space="preserve"> Xhuvani, member of HERE and the task force on QF and lecturer at PUT; </w:t>
      </w:r>
    </w:p>
    <w:p w:rsidR="00310A31" w:rsidRPr="009C23D0" w:rsidRDefault="00310A31" w:rsidP="009C23D0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C23D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10.50 </w:t>
      </w:r>
      <w:r w:rsidRPr="009C23D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-11.30 </w:t>
      </w:r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>“The EQF/NQF process from the EU point of view, comprising measures to ensure consistency between NQF and EU principles/guidelines and the Croatian case study”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>–International expert;</w:t>
      </w:r>
    </w:p>
    <w:p w:rsidR="00310A31" w:rsidRPr="009C23D0" w:rsidRDefault="00310A31" w:rsidP="009C23D0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C23D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11.30 </w:t>
      </w:r>
      <w:r w:rsidRPr="009C23D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– </w:t>
      </w:r>
      <w:r w:rsidRPr="009C23D0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11.50 </w:t>
      </w:r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 xml:space="preserve">“EQF and QF-EHEA and the role of QFs on mobility and recognition of qualifications” - Linda </w:t>
      </w:r>
      <w:proofErr w:type="spellStart"/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>Pustina</w:t>
      </w:r>
      <w:proofErr w:type="spellEnd"/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 xml:space="preserve">, Director of HE and Science at MAS, co-chair of the task force on QF and HERE member; </w:t>
      </w:r>
    </w:p>
    <w:p w:rsidR="00310A31" w:rsidRPr="009C23D0" w:rsidRDefault="00310A31" w:rsidP="009C23D0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C23D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11.50-12.10</w:t>
      </w:r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9C23D0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“The role of the Albanian Employers in the development and implementation of the AQF” - </w:t>
      </w:r>
      <w:proofErr w:type="spellStart"/>
      <w:r w:rsidRPr="009C23D0">
        <w:rPr>
          <w:rFonts w:ascii="Times New Roman" w:hAnsi="Times New Roman"/>
          <w:bCs/>
          <w:color w:val="000000"/>
          <w:sz w:val="24"/>
          <w:szCs w:val="24"/>
          <w:lang w:val="en-US"/>
        </w:rPr>
        <w:t>Koli</w:t>
      </w:r>
      <w:proofErr w:type="spellEnd"/>
      <w:r w:rsidRPr="009C23D0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C23D0">
        <w:rPr>
          <w:rFonts w:ascii="Times New Roman" w:hAnsi="Times New Roman"/>
          <w:bCs/>
          <w:color w:val="000000"/>
          <w:sz w:val="24"/>
          <w:szCs w:val="24"/>
          <w:lang w:val="en-US"/>
        </w:rPr>
        <w:t>Sinjari</w:t>
      </w:r>
      <w:proofErr w:type="spellEnd"/>
      <w:r w:rsidRPr="009C23D0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9C23D0">
        <w:rPr>
          <w:rFonts w:ascii="Times New Roman" w:hAnsi="Times New Roman"/>
          <w:bCs/>
          <w:color w:val="000000"/>
          <w:sz w:val="24"/>
          <w:szCs w:val="24"/>
          <w:lang w:val="en-US"/>
        </w:rPr>
        <w:t>Biznes</w:t>
      </w:r>
      <w:proofErr w:type="spellEnd"/>
      <w:r w:rsidRPr="009C23D0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9C23D0">
            <w:rPr>
              <w:rFonts w:ascii="Times New Roman" w:hAnsi="Times New Roman"/>
              <w:bCs/>
              <w:color w:val="000000"/>
              <w:sz w:val="24"/>
              <w:szCs w:val="24"/>
              <w:lang w:val="en-US"/>
            </w:rPr>
            <w:t>Albania</w:t>
          </w:r>
        </w:smartTag>
      </w:smartTag>
      <w:r w:rsidRPr="009C23D0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, member </w:t>
      </w:r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>of the task force on QF</w:t>
      </w:r>
      <w:r w:rsidRPr="009C23D0">
        <w:rPr>
          <w:rFonts w:ascii="Times New Roman" w:hAnsi="Times New Roman"/>
          <w:b/>
          <w:bCs/>
          <w:sz w:val="24"/>
          <w:szCs w:val="24"/>
          <w:lang w:val="en-US"/>
        </w:rPr>
        <w:t>;</w:t>
      </w:r>
    </w:p>
    <w:p w:rsidR="00310A31" w:rsidRPr="009C23D0" w:rsidRDefault="00310A31" w:rsidP="009C23D0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C23D0">
        <w:rPr>
          <w:rFonts w:ascii="Times New Roman" w:hAnsi="Times New Roman"/>
          <w:b/>
          <w:bCs/>
          <w:sz w:val="24"/>
          <w:szCs w:val="24"/>
          <w:lang w:val="en-US"/>
        </w:rPr>
        <w:t>12.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10</w:t>
      </w:r>
      <w:r w:rsidRPr="009C23D0">
        <w:rPr>
          <w:rFonts w:ascii="Times New Roman" w:hAnsi="Times New Roman"/>
          <w:b/>
          <w:bCs/>
          <w:sz w:val="24"/>
          <w:szCs w:val="24"/>
          <w:lang w:val="en-US"/>
        </w:rPr>
        <w:t> – 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9C23D0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9C23D0">
        <w:rPr>
          <w:rFonts w:ascii="Times New Roman" w:hAnsi="Times New Roman"/>
          <w:b/>
          <w:bCs/>
          <w:sz w:val="24"/>
          <w:szCs w:val="24"/>
          <w:lang w:val="en-US"/>
        </w:rPr>
        <w:t xml:space="preserve">0 </w:t>
      </w:r>
      <w:r w:rsidRPr="009C23D0">
        <w:rPr>
          <w:rFonts w:ascii="Times New Roman" w:hAnsi="Times New Roman"/>
          <w:color w:val="000000"/>
          <w:sz w:val="24"/>
          <w:szCs w:val="24"/>
          <w:lang w:val="en-US"/>
        </w:rPr>
        <w:t xml:space="preserve">Questions &amp; answers, discussions; </w:t>
      </w:r>
    </w:p>
    <w:p w:rsidR="00310A31" w:rsidRPr="009C23D0" w:rsidRDefault="00310A31" w:rsidP="009C23D0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C23D0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9C23D0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</w:t>
      </w:r>
      <w:r w:rsidRPr="009C23D0">
        <w:rPr>
          <w:rFonts w:ascii="Times New Roman" w:hAnsi="Times New Roman"/>
          <w:b/>
          <w:bCs/>
          <w:sz w:val="24"/>
          <w:szCs w:val="24"/>
          <w:lang w:val="en-US"/>
        </w:rPr>
        <w:t>0-1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Pr="009C23D0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9C23D0">
        <w:rPr>
          <w:rFonts w:ascii="Times New Roman" w:hAnsi="Times New Roman"/>
          <w:b/>
          <w:bCs/>
          <w:sz w:val="24"/>
          <w:szCs w:val="24"/>
          <w:lang w:val="en-US"/>
        </w:rPr>
        <w:t>0 </w:t>
      </w:r>
      <w:r w:rsidRPr="009C23D0">
        <w:rPr>
          <w:rFonts w:ascii="Times New Roman" w:hAnsi="Times New Roman"/>
          <w:bCs/>
          <w:sz w:val="24"/>
          <w:szCs w:val="24"/>
          <w:lang w:val="en-US"/>
        </w:rPr>
        <w:t>Conclusions &amp; recommendations;</w:t>
      </w:r>
    </w:p>
    <w:sectPr w:rsidR="00310A31" w:rsidRPr="009C23D0" w:rsidSect="00E8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75D2"/>
    <w:multiLevelType w:val="hybridMultilevel"/>
    <w:tmpl w:val="8A043874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73"/>
    <w:rsid w:val="000012F9"/>
    <w:rsid w:val="00004394"/>
    <w:rsid w:val="00005C93"/>
    <w:rsid w:val="000064B1"/>
    <w:rsid w:val="0001363C"/>
    <w:rsid w:val="000142E2"/>
    <w:rsid w:val="000149BC"/>
    <w:rsid w:val="00014D60"/>
    <w:rsid w:val="0001721B"/>
    <w:rsid w:val="00026560"/>
    <w:rsid w:val="00030E08"/>
    <w:rsid w:val="00031CC4"/>
    <w:rsid w:val="000330E6"/>
    <w:rsid w:val="00034109"/>
    <w:rsid w:val="000366A7"/>
    <w:rsid w:val="000435F8"/>
    <w:rsid w:val="00043F10"/>
    <w:rsid w:val="00050665"/>
    <w:rsid w:val="000507A1"/>
    <w:rsid w:val="00051D70"/>
    <w:rsid w:val="00052D59"/>
    <w:rsid w:val="0005424C"/>
    <w:rsid w:val="000563A3"/>
    <w:rsid w:val="00061988"/>
    <w:rsid w:val="00064456"/>
    <w:rsid w:val="00065463"/>
    <w:rsid w:val="00066019"/>
    <w:rsid w:val="00066390"/>
    <w:rsid w:val="0007144C"/>
    <w:rsid w:val="000741DE"/>
    <w:rsid w:val="00076B80"/>
    <w:rsid w:val="00083A1D"/>
    <w:rsid w:val="00084F4F"/>
    <w:rsid w:val="00091993"/>
    <w:rsid w:val="0009430C"/>
    <w:rsid w:val="00094B78"/>
    <w:rsid w:val="000A1353"/>
    <w:rsid w:val="000A19AC"/>
    <w:rsid w:val="000A3A76"/>
    <w:rsid w:val="000A6969"/>
    <w:rsid w:val="000B0704"/>
    <w:rsid w:val="000B128E"/>
    <w:rsid w:val="000B247B"/>
    <w:rsid w:val="000B2664"/>
    <w:rsid w:val="000B5075"/>
    <w:rsid w:val="000C085F"/>
    <w:rsid w:val="000C13B8"/>
    <w:rsid w:val="000C2969"/>
    <w:rsid w:val="000C3BDC"/>
    <w:rsid w:val="000C4624"/>
    <w:rsid w:val="000C4BC2"/>
    <w:rsid w:val="000C682D"/>
    <w:rsid w:val="000D0C7F"/>
    <w:rsid w:val="000D0CF5"/>
    <w:rsid w:val="000D656E"/>
    <w:rsid w:val="000D715B"/>
    <w:rsid w:val="000E0AF7"/>
    <w:rsid w:val="000E359F"/>
    <w:rsid w:val="000E6B35"/>
    <w:rsid w:val="000E6FBE"/>
    <w:rsid w:val="000F1109"/>
    <w:rsid w:val="000F2974"/>
    <w:rsid w:val="00106A97"/>
    <w:rsid w:val="00111145"/>
    <w:rsid w:val="00111C7D"/>
    <w:rsid w:val="00114B88"/>
    <w:rsid w:val="00114C0D"/>
    <w:rsid w:val="001166AA"/>
    <w:rsid w:val="00117B84"/>
    <w:rsid w:val="00123F87"/>
    <w:rsid w:val="00124A8B"/>
    <w:rsid w:val="00126DD8"/>
    <w:rsid w:val="00127C56"/>
    <w:rsid w:val="00127E1C"/>
    <w:rsid w:val="00130B16"/>
    <w:rsid w:val="0013189A"/>
    <w:rsid w:val="00134B38"/>
    <w:rsid w:val="00137CCF"/>
    <w:rsid w:val="00144681"/>
    <w:rsid w:val="00144B2E"/>
    <w:rsid w:val="00145348"/>
    <w:rsid w:val="001458C0"/>
    <w:rsid w:val="00145D3E"/>
    <w:rsid w:val="00146F29"/>
    <w:rsid w:val="00147883"/>
    <w:rsid w:val="00152242"/>
    <w:rsid w:val="00152ACB"/>
    <w:rsid w:val="00154909"/>
    <w:rsid w:val="001579E8"/>
    <w:rsid w:val="00161FD9"/>
    <w:rsid w:val="001645B6"/>
    <w:rsid w:val="00165B60"/>
    <w:rsid w:val="001670DE"/>
    <w:rsid w:val="00173511"/>
    <w:rsid w:val="0017665D"/>
    <w:rsid w:val="001776C0"/>
    <w:rsid w:val="00184865"/>
    <w:rsid w:val="001852F8"/>
    <w:rsid w:val="0018622E"/>
    <w:rsid w:val="001928CC"/>
    <w:rsid w:val="001A4620"/>
    <w:rsid w:val="001A5D81"/>
    <w:rsid w:val="001A7B74"/>
    <w:rsid w:val="001B303F"/>
    <w:rsid w:val="001B5FC9"/>
    <w:rsid w:val="001C2233"/>
    <w:rsid w:val="001C7CB1"/>
    <w:rsid w:val="001C7E80"/>
    <w:rsid w:val="001D719C"/>
    <w:rsid w:val="001D7377"/>
    <w:rsid w:val="001E3806"/>
    <w:rsid w:val="001E3859"/>
    <w:rsid w:val="001E42A9"/>
    <w:rsid w:val="001E5820"/>
    <w:rsid w:val="001E6218"/>
    <w:rsid w:val="001E6223"/>
    <w:rsid w:val="001F0458"/>
    <w:rsid w:val="001F272E"/>
    <w:rsid w:val="001F280C"/>
    <w:rsid w:val="001F29A3"/>
    <w:rsid w:val="001F44DE"/>
    <w:rsid w:val="001F4CAC"/>
    <w:rsid w:val="001F5323"/>
    <w:rsid w:val="001F56F6"/>
    <w:rsid w:val="00200113"/>
    <w:rsid w:val="00200193"/>
    <w:rsid w:val="00200974"/>
    <w:rsid w:val="00201F99"/>
    <w:rsid w:val="00202A1C"/>
    <w:rsid w:val="00204F66"/>
    <w:rsid w:val="0020615E"/>
    <w:rsid w:val="00211A25"/>
    <w:rsid w:val="00213014"/>
    <w:rsid w:val="00213CF5"/>
    <w:rsid w:val="00213FCB"/>
    <w:rsid w:val="0021786D"/>
    <w:rsid w:val="00222F94"/>
    <w:rsid w:val="0022596B"/>
    <w:rsid w:val="00230A41"/>
    <w:rsid w:val="00232F83"/>
    <w:rsid w:val="0023372D"/>
    <w:rsid w:val="00233D01"/>
    <w:rsid w:val="002343FF"/>
    <w:rsid w:val="00235620"/>
    <w:rsid w:val="00236678"/>
    <w:rsid w:val="00236B23"/>
    <w:rsid w:val="002370EC"/>
    <w:rsid w:val="00241A4E"/>
    <w:rsid w:val="0024439D"/>
    <w:rsid w:val="00245202"/>
    <w:rsid w:val="00245B13"/>
    <w:rsid w:val="00257B1D"/>
    <w:rsid w:val="00262D8E"/>
    <w:rsid w:val="0026413A"/>
    <w:rsid w:val="00270467"/>
    <w:rsid w:val="00274C24"/>
    <w:rsid w:val="00274D68"/>
    <w:rsid w:val="00276EB8"/>
    <w:rsid w:val="00280B49"/>
    <w:rsid w:val="00283196"/>
    <w:rsid w:val="00284BB9"/>
    <w:rsid w:val="00285619"/>
    <w:rsid w:val="00285B32"/>
    <w:rsid w:val="00292DEA"/>
    <w:rsid w:val="002971F8"/>
    <w:rsid w:val="00297624"/>
    <w:rsid w:val="002A05EF"/>
    <w:rsid w:val="002A2546"/>
    <w:rsid w:val="002A596D"/>
    <w:rsid w:val="002B4D57"/>
    <w:rsid w:val="002B7D3B"/>
    <w:rsid w:val="002C1742"/>
    <w:rsid w:val="002C447D"/>
    <w:rsid w:val="002C46E4"/>
    <w:rsid w:val="002D16E4"/>
    <w:rsid w:val="002D301F"/>
    <w:rsid w:val="002D5470"/>
    <w:rsid w:val="002D7D0C"/>
    <w:rsid w:val="002E3748"/>
    <w:rsid w:val="002E4761"/>
    <w:rsid w:val="002E478E"/>
    <w:rsid w:val="002E4EFE"/>
    <w:rsid w:val="002E5F60"/>
    <w:rsid w:val="002F064F"/>
    <w:rsid w:val="002F1BA4"/>
    <w:rsid w:val="002F1D37"/>
    <w:rsid w:val="002F5D05"/>
    <w:rsid w:val="002F67EE"/>
    <w:rsid w:val="00307F55"/>
    <w:rsid w:val="00310A31"/>
    <w:rsid w:val="00320CD6"/>
    <w:rsid w:val="00321990"/>
    <w:rsid w:val="00321CCB"/>
    <w:rsid w:val="00326009"/>
    <w:rsid w:val="00327DC7"/>
    <w:rsid w:val="00331578"/>
    <w:rsid w:val="00335492"/>
    <w:rsid w:val="00335B00"/>
    <w:rsid w:val="00335E23"/>
    <w:rsid w:val="00336361"/>
    <w:rsid w:val="00350811"/>
    <w:rsid w:val="00350961"/>
    <w:rsid w:val="003516F0"/>
    <w:rsid w:val="00361B79"/>
    <w:rsid w:val="003628F4"/>
    <w:rsid w:val="00364EF9"/>
    <w:rsid w:val="00366F3C"/>
    <w:rsid w:val="00367BDB"/>
    <w:rsid w:val="00371E12"/>
    <w:rsid w:val="00372C21"/>
    <w:rsid w:val="00374CDD"/>
    <w:rsid w:val="00376276"/>
    <w:rsid w:val="00384F0A"/>
    <w:rsid w:val="003906A4"/>
    <w:rsid w:val="003906DD"/>
    <w:rsid w:val="00391056"/>
    <w:rsid w:val="00391499"/>
    <w:rsid w:val="0039188F"/>
    <w:rsid w:val="00394830"/>
    <w:rsid w:val="00397B93"/>
    <w:rsid w:val="003A2206"/>
    <w:rsid w:val="003A451F"/>
    <w:rsid w:val="003B5985"/>
    <w:rsid w:val="003B59B8"/>
    <w:rsid w:val="003B620D"/>
    <w:rsid w:val="003B7307"/>
    <w:rsid w:val="003C008C"/>
    <w:rsid w:val="003C2340"/>
    <w:rsid w:val="003C2C57"/>
    <w:rsid w:val="003C4A11"/>
    <w:rsid w:val="003D27FF"/>
    <w:rsid w:val="003D3245"/>
    <w:rsid w:val="003D3A22"/>
    <w:rsid w:val="003D700C"/>
    <w:rsid w:val="003E0C0D"/>
    <w:rsid w:val="003E1FE9"/>
    <w:rsid w:val="003E35F0"/>
    <w:rsid w:val="003E79CD"/>
    <w:rsid w:val="003F2B3C"/>
    <w:rsid w:val="003F7009"/>
    <w:rsid w:val="003F75A1"/>
    <w:rsid w:val="004000A9"/>
    <w:rsid w:val="004014B9"/>
    <w:rsid w:val="0040350C"/>
    <w:rsid w:val="0040465B"/>
    <w:rsid w:val="004047F7"/>
    <w:rsid w:val="004053A1"/>
    <w:rsid w:val="00406DCB"/>
    <w:rsid w:val="0041307D"/>
    <w:rsid w:val="004131AE"/>
    <w:rsid w:val="004137AB"/>
    <w:rsid w:val="00414E79"/>
    <w:rsid w:val="004178A4"/>
    <w:rsid w:val="0042147A"/>
    <w:rsid w:val="0042250E"/>
    <w:rsid w:val="00422845"/>
    <w:rsid w:val="00422859"/>
    <w:rsid w:val="004234D8"/>
    <w:rsid w:val="0042793F"/>
    <w:rsid w:val="00431042"/>
    <w:rsid w:val="00432F81"/>
    <w:rsid w:val="00433060"/>
    <w:rsid w:val="0043350E"/>
    <w:rsid w:val="004408EA"/>
    <w:rsid w:val="00442EB9"/>
    <w:rsid w:val="00446AEE"/>
    <w:rsid w:val="00446D48"/>
    <w:rsid w:val="004471D1"/>
    <w:rsid w:val="00447628"/>
    <w:rsid w:val="004503FB"/>
    <w:rsid w:val="004527C2"/>
    <w:rsid w:val="00453EB7"/>
    <w:rsid w:val="00455768"/>
    <w:rsid w:val="00457C93"/>
    <w:rsid w:val="004614C9"/>
    <w:rsid w:val="004642F5"/>
    <w:rsid w:val="00464C96"/>
    <w:rsid w:val="00471485"/>
    <w:rsid w:val="00472B68"/>
    <w:rsid w:val="00473C28"/>
    <w:rsid w:val="004813C7"/>
    <w:rsid w:val="00483A9E"/>
    <w:rsid w:val="004858C7"/>
    <w:rsid w:val="00490C8F"/>
    <w:rsid w:val="00491CB0"/>
    <w:rsid w:val="004925B0"/>
    <w:rsid w:val="00492746"/>
    <w:rsid w:val="00493EAD"/>
    <w:rsid w:val="004944A0"/>
    <w:rsid w:val="004977C3"/>
    <w:rsid w:val="004A1E1B"/>
    <w:rsid w:val="004A3504"/>
    <w:rsid w:val="004A46AA"/>
    <w:rsid w:val="004A49FB"/>
    <w:rsid w:val="004B3D25"/>
    <w:rsid w:val="004C0303"/>
    <w:rsid w:val="004C116F"/>
    <w:rsid w:val="004C2AC2"/>
    <w:rsid w:val="004D1480"/>
    <w:rsid w:val="004D4122"/>
    <w:rsid w:val="004D49B1"/>
    <w:rsid w:val="004D6014"/>
    <w:rsid w:val="004E18AD"/>
    <w:rsid w:val="004E275B"/>
    <w:rsid w:val="004F2B26"/>
    <w:rsid w:val="004F328F"/>
    <w:rsid w:val="004F58F9"/>
    <w:rsid w:val="00500587"/>
    <w:rsid w:val="00501331"/>
    <w:rsid w:val="0050216A"/>
    <w:rsid w:val="00505DA8"/>
    <w:rsid w:val="00510808"/>
    <w:rsid w:val="005120B6"/>
    <w:rsid w:val="00514593"/>
    <w:rsid w:val="00514DEB"/>
    <w:rsid w:val="00516A5C"/>
    <w:rsid w:val="005226AF"/>
    <w:rsid w:val="005254E9"/>
    <w:rsid w:val="00526952"/>
    <w:rsid w:val="00526EBA"/>
    <w:rsid w:val="00527A26"/>
    <w:rsid w:val="005302AA"/>
    <w:rsid w:val="00534847"/>
    <w:rsid w:val="00534E8C"/>
    <w:rsid w:val="005379DE"/>
    <w:rsid w:val="00537A1A"/>
    <w:rsid w:val="0054215B"/>
    <w:rsid w:val="00544ACA"/>
    <w:rsid w:val="00546467"/>
    <w:rsid w:val="005469CC"/>
    <w:rsid w:val="00546A6F"/>
    <w:rsid w:val="005505B4"/>
    <w:rsid w:val="005506BA"/>
    <w:rsid w:val="0055108D"/>
    <w:rsid w:val="0055672B"/>
    <w:rsid w:val="00557DB5"/>
    <w:rsid w:val="005618DA"/>
    <w:rsid w:val="005621FF"/>
    <w:rsid w:val="00562306"/>
    <w:rsid w:val="00563733"/>
    <w:rsid w:val="005656A9"/>
    <w:rsid w:val="005701ED"/>
    <w:rsid w:val="005712F1"/>
    <w:rsid w:val="00577386"/>
    <w:rsid w:val="00577CDE"/>
    <w:rsid w:val="0058078E"/>
    <w:rsid w:val="00581584"/>
    <w:rsid w:val="00581F6D"/>
    <w:rsid w:val="00583A44"/>
    <w:rsid w:val="005852AB"/>
    <w:rsid w:val="00586A0C"/>
    <w:rsid w:val="00591998"/>
    <w:rsid w:val="005926C2"/>
    <w:rsid w:val="005931AE"/>
    <w:rsid w:val="0059412E"/>
    <w:rsid w:val="005A22B0"/>
    <w:rsid w:val="005A2847"/>
    <w:rsid w:val="005A360C"/>
    <w:rsid w:val="005A671A"/>
    <w:rsid w:val="005B2DE2"/>
    <w:rsid w:val="005B449C"/>
    <w:rsid w:val="005B5D02"/>
    <w:rsid w:val="005B6C93"/>
    <w:rsid w:val="005B7561"/>
    <w:rsid w:val="005B7A56"/>
    <w:rsid w:val="005C022D"/>
    <w:rsid w:val="005C1BB0"/>
    <w:rsid w:val="005C6736"/>
    <w:rsid w:val="005C704C"/>
    <w:rsid w:val="005D302E"/>
    <w:rsid w:val="005D72D7"/>
    <w:rsid w:val="005D73EA"/>
    <w:rsid w:val="005E15E9"/>
    <w:rsid w:val="005E1B9D"/>
    <w:rsid w:val="005E5096"/>
    <w:rsid w:val="005F06BD"/>
    <w:rsid w:val="005F369E"/>
    <w:rsid w:val="005F4661"/>
    <w:rsid w:val="005F49D6"/>
    <w:rsid w:val="006004C2"/>
    <w:rsid w:val="00601D6C"/>
    <w:rsid w:val="006031D8"/>
    <w:rsid w:val="00610A48"/>
    <w:rsid w:val="00610ACB"/>
    <w:rsid w:val="00611869"/>
    <w:rsid w:val="00614666"/>
    <w:rsid w:val="00620394"/>
    <w:rsid w:val="00620656"/>
    <w:rsid w:val="00626D02"/>
    <w:rsid w:val="00630173"/>
    <w:rsid w:val="006339C5"/>
    <w:rsid w:val="00635DB4"/>
    <w:rsid w:val="00636720"/>
    <w:rsid w:val="00640DBB"/>
    <w:rsid w:val="00643627"/>
    <w:rsid w:val="00644858"/>
    <w:rsid w:val="00644C22"/>
    <w:rsid w:val="006476EC"/>
    <w:rsid w:val="00651ED9"/>
    <w:rsid w:val="00653013"/>
    <w:rsid w:val="0065314D"/>
    <w:rsid w:val="006572BE"/>
    <w:rsid w:val="00657B14"/>
    <w:rsid w:val="00657D4D"/>
    <w:rsid w:val="0066026D"/>
    <w:rsid w:val="006610AE"/>
    <w:rsid w:val="00661197"/>
    <w:rsid w:val="00662491"/>
    <w:rsid w:val="006629AF"/>
    <w:rsid w:val="00662D5C"/>
    <w:rsid w:val="00665DE3"/>
    <w:rsid w:val="00666231"/>
    <w:rsid w:val="006676D1"/>
    <w:rsid w:val="00671971"/>
    <w:rsid w:val="00673829"/>
    <w:rsid w:val="006802BB"/>
    <w:rsid w:val="00681FB8"/>
    <w:rsid w:val="00683876"/>
    <w:rsid w:val="00684FC3"/>
    <w:rsid w:val="00690D08"/>
    <w:rsid w:val="006910BA"/>
    <w:rsid w:val="006914C0"/>
    <w:rsid w:val="00692FB1"/>
    <w:rsid w:val="006930D1"/>
    <w:rsid w:val="006949E9"/>
    <w:rsid w:val="006976B3"/>
    <w:rsid w:val="006A0A3F"/>
    <w:rsid w:val="006A3DB7"/>
    <w:rsid w:val="006B289C"/>
    <w:rsid w:val="006B2C19"/>
    <w:rsid w:val="006B4737"/>
    <w:rsid w:val="006B5FE0"/>
    <w:rsid w:val="006B63EF"/>
    <w:rsid w:val="006B73E7"/>
    <w:rsid w:val="006C1E90"/>
    <w:rsid w:val="006C3F7D"/>
    <w:rsid w:val="006C620E"/>
    <w:rsid w:val="006C6A0E"/>
    <w:rsid w:val="006C7599"/>
    <w:rsid w:val="006D54E4"/>
    <w:rsid w:val="006E1A06"/>
    <w:rsid w:val="006E355E"/>
    <w:rsid w:val="006F14A6"/>
    <w:rsid w:val="006F2242"/>
    <w:rsid w:val="006F447B"/>
    <w:rsid w:val="006F69A4"/>
    <w:rsid w:val="006F76CF"/>
    <w:rsid w:val="006F7997"/>
    <w:rsid w:val="00700DDF"/>
    <w:rsid w:val="00703A2E"/>
    <w:rsid w:val="00703C67"/>
    <w:rsid w:val="00705405"/>
    <w:rsid w:val="007104CB"/>
    <w:rsid w:val="00710EDE"/>
    <w:rsid w:val="00713669"/>
    <w:rsid w:val="0072066F"/>
    <w:rsid w:val="00722717"/>
    <w:rsid w:val="007311E0"/>
    <w:rsid w:val="0073237A"/>
    <w:rsid w:val="007338EF"/>
    <w:rsid w:val="00733977"/>
    <w:rsid w:val="00735CA9"/>
    <w:rsid w:val="0073615B"/>
    <w:rsid w:val="00741BAD"/>
    <w:rsid w:val="00741D44"/>
    <w:rsid w:val="00743730"/>
    <w:rsid w:val="00743FD7"/>
    <w:rsid w:val="00746CDD"/>
    <w:rsid w:val="00751952"/>
    <w:rsid w:val="00752199"/>
    <w:rsid w:val="007546F6"/>
    <w:rsid w:val="00761F39"/>
    <w:rsid w:val="0076399F"/>
    <w:rsid w:val="0076581F"/>
    <w:rsid w:val="00767335"/>
    <w:rsid w:val="00771191"/>
    <w:rsid w:val="00771B1A"/>
    <w:rsid w:val="00772DFD"/>
    <w:rsid w:val="00774DEC"/>
    <w:rsid w:val="0077540D"/>
    <w:rsid w:val="00776BEB"/>
    <w:rsid w:val="00780F84"/>
    <w:rsid w:val="00783561"/>
    <w:rsid w:val="007836D6"/>
    <w:rsid w:val="00784066"/>
    <w:rsid w:val="007869BD"/>
    <w:rsid w:val="007872C5"/>
    <w:rsid w:val="00790131"/>
    <w:rsid w:val="0079195C"/>
    <w:rsid w:val="007923C8"/>
    <w:rsid w:val="00792B02"/>
    <w:rsid w:val="00797D8C"/>
    <w:rsid w:val="007A1079"/>
    <w:rsid w:val="007A5975"/>
    <w:rsid w:val="007B2215"/>
    <w:rsid w:val="007B29B2"/>
    <w:rsid w:val="007B2EA5"/>
    <w:rsid w:val="007B3789"/>
    <w:rsid w:val="007B5527"/>
    <w:rsid w:val="007B5C02"/>
    <w:rsid w:val="007C1B95"/>
    <w:rsid w:val="007C1F32"/>
    <w:rsid w:val="007C2237"/>
    <w:rsid w:val="007C395F"/>
    <w:rsid w:val="007C5CE4"/>
    <w:rsid w:val="007C5E18"/>
    <w:rsid w:val="007C6E82"/>
    <w:rsid w:val="007D0581"/>
    <w:rsid w:val="007D3884"/>
    <w:rsid w:val="007D400A"/>
    <w:rsid w:val="007D527B"/>
    <w:rsid w:val="007D68C6"/>
    <w:rsid w:val="007D7550"/>
    <w:rsid w:val="007D7AF6"/>
    <w:rsid w:val="007D7EB4"/>
    <w:rsid w:val="007E4467"/>
    <w:rsid w:val="007F1757"/>
    <w:rsid w:val="007F3FC2"/>
    <w:rsid w:val="008017E0"/>
    <w:rsid w:val="00802DD4"/>
    <w:rsid w:val="0080639E"/>
    <w:rsid w:val="00807D95"/>
    <w:rsid w:val="00810049"/>
    <w:rsid w:val="0081079E"/>
    <w:rsid w:val="008118BB"/>
    <w:rsid w:val="008137C8"/>
    <w:rsid w:val="008165EB"/>
    <w:rsid w:val="00816CDB"/>
    <w:rsid w:val="00816FFB"/>
    <w:rsid w:val="00823689"/>
    <w:rsid w:val="0082719E"/>
    <w:rsid w:val="00831EEC"/>
    <w:rsid w:val="00833C85"/>
    <w:rsid w:val="00835B6F"/>
    <w:rsid w:val="008370D8"/>
    <w:rsid w:val="008407EB"/>
    <w:rsid w:val="00840BE2"/>
    <w:rsid w:val="008414A5"/>
    <w:rsid w:val="008415BE"/>
    <w:rsid w:val="00843D72"/>
    <w:rsid w:val="008477AD"/>
    <w:rsid w:val="008509B3"/>
    <w:rsid w:val="00857CBA"/>
    <w:rsid w:val="00863F3E"/>
    <w:rsid w:val="00864FEA"/>
    <w:rsid w:val="0086750C"/>
    <w:rsid w:val="00870F52"/>
    <w:rsid w:val="00872C4C"/>
    <w:rsid w:val="00873BB6"/>
    <w:rsid w:val="008747AD"/>
    <w:rsid w:val="00875B4E"/>
    <w:rsid w:val="008811E1"/>
    <w:rsid w:val="00885516"/>
    <w:rsid w:val="00886D07"/>
    <w:rsid w:val="00890918"/>
    <w:rsid w:val="00893562"/>
    <w:rsid w:val="00894228"/>
    <w:rsid w:val="00895F27"/>
    <w:rsid w:val="00896B92"/>
    <w:rsid w:val="00897D52"/>
    <w:rsid w:val="008A1874"/>
    <w:rsid w:val="008A1C87"/>
    <w:rsid w:val="008A37C1"/>
    <w:rsid w:val="008A4E36"/>
    <w:rsid w:val="008B0155"/>
    <w:rsid w:val="008C3B73"/>
    <w:rsid w:val="008D0A7E"/>
    <w:rsid w:val="008D399D"/>
    <w:rsid w:val="008D4520"/>
    <w:rsid w:val="008D6FD7"/>
    <w:rsid w:val="008E2BEC"/>
    <w:rsid w:val="008E2CE0"/>
    <w:rsid w:val="008F0516"/>
    <w:rsid w:val="008F197B"/>
    <w:rsid w:val="008F7C73"/>
    <w:rsid w:val="009017E2"/>
    <w:rsid w:val="0090338A"/>
    <w:rsid w:val="0090487A"/>
    <w:rsid w:val="0091730B"/>
    <w:rsid w:val="0092065A"/>
    <w:rsid w:val="00920914"/>
    <w:rsid w:val="00921D61"/>
    <w:rsid w:val="009242DA"/>
    <w:rsid w:val="0092507E"/>
    <w:rsid w:val="00926725"/>
    <w:rsid w:val="009307C2"/>
    <w:rsid w:val="00945CE7"/>
    <w:rsid w:val="0094770C"/>
    <w:rsid w:val="00960A12"/>
    <w:rsid w:val="00962018"/>
    <w:rsid w:val="009705D6"/>
    <w:rsid w:val="00970E36"/>
    <w:rsid w:val="00973FEF"/>
    <w:rsid w:val="00974952"/>
    <w:rsid w:val="0097613B"/>
    <w:rsid w:val="0098298F"/>
    <w:rsid w:val="0098671A"/>
    <w:rsid w:val="00987A2D"/>
    <w:rsid w:val="00990C97"/>
    <w:rsid w:val="0099449F"/>
    <w:rsid w:val="00995D41"/>
    <w:rsid w:val="009A225F"/>
    <w:rsid w:val="009A4910"/>
    <w:rsid w:val="009B29DB"/>
    <w:rsid w:val="009B3ED1"/>
    <w:rsid w:val="009B41F1"/>
    <w:rsid w:val="009B4D79"/>
    <w:rsid w:val="009B7607"/>
    <w:rsid w:val="009C23D0"/>
    <w:rsid w:val="009C4D29"/>
    <w:rsid w:val="009D3F78"/>
    <w:rsid w:val="009D460D"/>
    <w:rsid w:val="009D5404"/>
    <w:rsid w:val="009E1A61"/>
    <w:rsid w:val="009E28FE"/>
    <w:rsid w:val="009E2F2F"/>
    <w:rsid w:val="009E3A99"/>
    <w:rsid w:val="009E4150"/>
    <w:rsid w:val="009E443D"/>
    <w:rsid w:val="009F2AD5"/>
    <w:rsid w:val="00A0224D"/>
    <w:rsid w:val="00A02B18"/>
    <w:rsid w:val="00A03B28"/>
    <w:rsid w:val="00A050BA"/>
    <w:rsid w:val="00A06819"/>
    <w:rsid w:val="00A06E41"/>
    <w:rsid w:val="00A13A4E"/>
    <w:rsid w:val="00A14C09"/>
    <w:rsid w:val="00A1614A"/>
    <w:rsid w:val="00A16DF5"/>
    <w:rsid w:val="00A24AE5"/>
    <w:rsid w:val="00A25D91"/>
    <w:rsid w:val="00A27E6B"/>
    <w:rsid w:val="00A3503F"/>
    <w:rsid w:val="00A4163B"/>
    <w:rsid w:val="00A475C3"/>
    <w:rsid w:val="00A50418"/>
    <w:rsid w:val="00A50DD7"/>
    <w:rsid w:val="00A52130"/>
    <w:rsid w:val="00A54DCF"/>
    <w:rsid w:val="00A578DB"/>
    <w:rsid w:val="00A62B6B"/>
    <w:rsid w:val="00A63CED"/>
    <w:rsid w:val="00A65BFC"/>
    <w:rsid w:val="00A67D0B"/>
    <w:rsid w:val="00A7199F"/>
    <w:rsid w:val="00A727D2"/>
    <w:rsid w:val="00A8023F"/>
    <w:rsid w:val="00A85768"/>
    <w:rsid w:val="00A873A1"/>
    <w:rsid w:val="00A9047D"/>
    <w:rsid w:val="00A912B7"/>
    <w:rsid w:val="00A94E21"/>
    <w:rsid w:val="00A9544A"/>
    <w:rsid w:val="00A95CC2"/>
    <w:rsid w:val="00A96CE6"/>
    <w:rsid w:val="00A97AD0"/>
    <w:rsid w:val="00AA11FB"/>
    <w:rsid w:val="00AA1644"/>
    <w:rsid w:val="00AA562B"/>
    <w:rsid w:val="00AB09D6"/>
    <w:rsid w:val="00AB1350"/>
    <w:rsid w:val="00AB1FED"/>
    <w:rsid w:val="00AB408D"/>
    <w:rsid w:val="00AB46D7"/>
    <w:rsid w:val="00AB4991"/>
    <w:rsid w:val="00AC1D83"/>
    <w:rsid w:val="00AC3064"/>
    <w:rsid w:val="00AC66A5"/>
    <w:rsid w:val="00AD28A5"/>
    <w:rsid w:val="00AD31DE"/>
    <w:rsid w:val="00AD6F0F"/>
    <w:rsid w:val="00AE07B5"/>
    <w:rsid w:val="00AE35A0"/>
    <w:rsid w:val="00AE4413"/>
    <w:rsid w:val="00AF1BB9"/>
    <w:rsid w:val="00AF1E5C"/>
    <w:rsid w:val="00AF2DDA"/>
    <w:rsid w:val="00AF3332"/>
    <w:rsid w:val="00B009CA"/>
    <w:rsid w:val="00B02F6E"/>
    <w:rsid w:val="00B05D84"/>
    <w:rsid w:val="00B06E71"/>
    <w:rsid w:val="00B10AA0"/>
    <w:rsid w:val="00B152AD"/>
    <w:rsid w:val="00B15572"/>
    <w:rsid w:val="00B167BE"/>
    <w:rsid w:val="00B17CC3"/>
    <w:rsid w:val="00B216DB"/>
    <w:rsid w:val="00B22D54"/>
    <w:rsid w:val="00B230DE"/>
    <w:rsid w:val="00B26E1C"/>
    <w:rsid w:val="00B303BC"/>
    <w:rsid w:val="00B30B84"/>
    <w:rsid w:val="00B331BD"/>
    <w:rsid w:val="00B341EA"/>
    <w:rsid w:val="00B4598C"/>
    <w:rsid w:val="00B45AEB"/>
    <w:rsid w:val="00B47C60"/>
    <w:rsid w:val="00B47EB5"/>
    <w:rsid w:val="00B50680"/>
    <w:rsid w:val="00B50CAF"/>
    <w:rsid w:val="00B5191A"/>
    <w:rsid w:val="00B54749"/>
    <w:rsid w:val="00B559F9"/>
    <w:rsid w:val="00B56FFE"/>
    <w:rsid w:val="00B616B4"/>
    <w:rsid w:val="00B6176F"/>
    <w:rsid w:val="00B61A93"/>
    <w:rsid w:val="00B66F11"/>
    <w:rsid w:val="00B70155"/>
    <w:rsid w:val="00B75268"/>
    <w:rsid w:val="00B75DA9"/>
    <w:rsid w:val="00B7676D"/>
    <w:rsid w:val="00B83108"/>
    <w:rsid w:val="00B9055A"/>
    <w:rsid w:val="00B90C54"/>
    <w:rsid w:val="00B92680"/>
    <w:rsid w:val="00B9450A"/>
    <w:rsid w:val="00B95204"/>
    <w:rsid w:val="00BA2771"/>
    <w:rsid w:val="00BA3B6C"/>
    <w:rsid w:val="00BA482B"/>
    <w:rsid w:val="00BA54A0"/>
    <w:rsid w:val="00BA5612"/>
    <w:rsid w:val="00BB6168"/>
    <w:rsid w:val="00BB6277"/>
    <w:rsid w:val="00BB6D37"/>
    <w:rsid w:val="00BB796B"/>
    <w:rsid w:val="00BC2AE4"/>
    <w:rsid w:val="00BC394E"/>
    <w:rsid w:val="00BD3283"/>
    <w:rsid w:val="00BD434F"/>
    <w:rsid w:val="00BD6945"/>
    <w:rsid w:val="00BE0AF5"/>
    <w:rsid w:val="00BE1A99"/>
    <w:rsid w:val="00BE4A20"/>
    <w:rsid w:val="00BE4D36"/>
    <w:rsid w:val="00BF1BF2"/>
    <w:rsid w:val="00BF347B"/>
    <w:rsid w:val="00BF7343"/>
    <w:rsid w:val="00C009B4"/>
    <w:rsid w:val="00C01072"/>
    <w:rsid w:val="00C03E2F"/>
    <w:rsid w:val="00C05ECB"/>
    <w:rsid w:val="00C10465"/>
    <w:rsid w:val="00C1262F"/>
    <w:rsid w:val="00C17D2C"/>
    <w:rsid w:val="00C21518"/>
    <w:rsid w:val="00C21BBB"/>
    <w:rsid w:val="00C21F90"/>
    <w:rsid w:val="00C24580"/>
    <w:rsid w:val="00C3019F"/>
    <w:rsid w:val="00C31B40"/>
    <w:rsid w:val="00C34F23"/>
    <w:rsid w:val="00C374B4"/>
    <w:rsid w:val="00C47766"/>
    <w:rsid w:val="00C50BF0"/>
    <w:rsid w:val="00C50E59"/>
    <w:rsid w:val="00C5271D"/>
    <w:rsid w:val="00C54EF0"/>
    <w:rsid w:val="00C574EC"/>
    <w:rsid w:val="00C60D8A"/>
    <w:rsid w:val="00C61ACE"/>
    <w:rsid w:val="00C63565"/>
    <w:rsid w:val="00C64C49"/>
    <w:rsid w:val="00C66DF2"/>
    <w:rsid w:val="00C77150"/>
    <w:rsid w:val="00C811F1"/>
    <w:rsid w:val="00C82472"/>
    <w:rsid w:val="00C82AF8"/>
    <w:rsid w:val="00C83E7E"/>
    <w:rsid w:val="00C90BE6"/>
    <w:rsid w:val="00C91435"/>
    <w:rsid w:val="00C973B5"/>
    <w:rsid w:val="00CA1388"/>
    <w:rsid w:val="00CA463E"/>
    <w:rsid w:val="00CA5A71"/>
    <w:rsid w:val="00CA5E9A"/>
    <w:rsid w:val="00CA65FB"/>
    <w:rsid w:val="00CA6802"/>
    <w:rsid w:val="00CA7A0E"/>
    <w:rsid w:val="00CB2220"/>
    <w:rsid w:val="00CB3BB8"/>
    <w:rsid w:val="00CB4374"/>
    <w:rsid w:val="00CB4595"/>
    <w:rsid w:val="00CB6E1A"/>
    <w:rsid w:val="00CC04F2"/>
    <w:rsid w:val="00CC0BD6"/>
    <w:rsid w:val="00CC136B"/>
    <w:rsid w:val="00CC59FE"/>
    <w:rsid w:val="00CD019B"/>
    <w:rsid w:val="00CD1228"/>
    <w:rsid w:val="00CD259E"/>
    <w:rsid w:val="00CD317B"/>
    <w:rsid w:val="00CD32B0"/>
    <w:rsid w:val="00CD441C"/>
    <w:rsid w:val="00CE07AD"/>
    <w:rsid w:val="00CE0F0B"/>
    <w:rsid w:val="00CE5470"/>
    <w:rsid w:val="00CE7D06"/>
    <w:rsid w:val="00D029B9"/>
    <w:rsid w:val="00D0420B"/>
    <w:rsid w:val="00D0438B"/>
    <w:rsid w:val="00D12ADD"/>
    <w:rsid w:val="00D13888"/>
    <w:rsid w:val="00D22510"/>
    <w:rsid w:val="00D24A94"/>
    <w:rsid w:val="00D33C0F"/>
    <w:rsid w:val="00D345CD"/>
    <w:rsid w:val="00D35794"/>
    <w:rsid w:val="00D377AA"/>
    <w:rsid w:val="00D37D2D"/>
    <w:rsid w:val="00D439B6"/>
    <w:rsid w:val="00D43F0B"/>
    <w:rsid w:val="00D44F82"/>
    <w:rsid w:val="00D53196"/>
    <w:rsid w:val="00D57A8A"/>
    <w:rsid w:val="00D60A97"/>
    <w:rsid w:val="00D6267C"/>
    <w:rsid w:val="00D65338"/>
    <w:rsid w:val="00D65854"/>
    <w:rsid w:val="00D65F89"/>
    <w:rsid w:val="00D67CAC"/>
    <w:rsid w:val="00D70355"/>
    <w:rsid w:val="00D754BF"/>
    <w:rsid w:val="00D76B81"/>
    <w:rsid w:val="00D770AB"/>
    <w:rsid w:val="00D802F5"/>
    <w:rsid w:val="00D806FF"/>
    <w:rsid w:val="00D80F1E"/>
    <w:rsid w:val="00D83C6D"/>
    <w:rsid w:val="00D850B5"/>
    <w:rsid w:val="00D90F02"/>
    <w:rsid w:val="00D938CC"/>
    <w:rsid w:val="00D94B9F"/>
    <w:rsid w:val="00D95632"/>
    <w:rsid w:val="00D95917"/>
    <w:rsid w:val="00D95A10"/>
    <w:rsid w:val="00D97B2F"/>
    <w:rsid w:val="00DA0912"/>
    <w:rsid w:val="00DA2663"/>
    <w:rsid w:val="00DA4116"/>
    <w:rsid w:val="00DA4E02"/>
    <w:rsid w:val="00DA5E7A"/>
    <w:rsid w:val="00DA6609"/>
    <w:rsid w:val="00DB58F8"/>
    <w:rsid w:val="00DC1DB3"/>
    <w:rsid w:val="00DC3FC8"/>
    <w:rsid w:val="00DC522D"/>
    <w:rsid w:val="00DC5C21"/>
    <w:rsid w:val="00DC607C"/>
    <w:rsid w:val="00DD1AD3"/>
    <w:rsid w:val="00DD28F2"/>
    <w:rsid w:val="00DD430C"/>
    <w:rsid w:val="00DD5862"/>
    <w:rsid w:val="00DD753E"/>
    <w:rsid w:val="00DE3836"/>
    <w:rsid w:val="00DE4831"/>
    <w:rsid w:val="00DE51DF"/>
    <w:rsid w:val="00DE5A22"/>
    <w:rsid w:val="00DE67A6"/>
    <w:rsid w:val="00DE69F2"/>
    <w:rsid w:val="00DE6E47"/>
    <w:rsid w:val="00DE6E4D"/>
    <w:rsid w:val="00DF1284"/>
    <w:rsid w:val="00E01705"/>
    <w:rsid w:val="00E024DC"/>
    <w:rsid w:val="00E03BDD"/>
    <w:rsid w:val="00E0449E"/>
    <w:rsid w:val="00E146BF"/>
    <w:rsid w:val="00E15814"/>
    <w:rsid w:val="00E17882"/>
    <w:rsid w:val="00E2056D"/>
    <w:rsid w:val="00E211CA"/>
    <w:rsid w:val="00E30854"/>
    <w:rsid w:val="00E3262C"/>
    <w:rsid w:val="00E32E0E"/>
    <w:rsid w:val="00E33ADD"/>
    <w:rsid w:val="00E3435B"/>
    <w:rsid w:val="00E35995"/>
    <w:rsid w:val="00E41E88"/>
    <w:rsid w:val="00E41F14"/>
    <w:rsid w:val="00E42D47"/>
    <w:rsid w:val="00E43375"/>
    <w:rsid w:val="00E43909"/>
    <w:rsid w:val="00E456B0"/>
    <w:rsid w:val="00E46D4C"/>
    <w:rsid w:val="00E50AD2"/>
    <w:rsid w:val="00E51A15"/>
    <w:rsid w:val="00E52E0E"/>
    <w:rsid w:val="00E53C59"/>
    <w:rsid w:val="00E54063"/>
    <w:rsid w:val="00E555A4"/>
    <w:rsid w:val="00E560F4"/>
    <w:rsid w:val="00E6100A"/>
    <w:rsid w:val="00E621D7"/>
    <w:rsid w:val="00E62247"/>
    <w:rsid w:val="00E62C3C"/>
    <w:rsid w:val="00E64099"/>
    <w:rsid w:val="00E70412"/>
    <w:rsid w:val="00E72ED4"/>
    <w:rsid w:val="00E7454E"/>
    <w:rsid w:val="00E77266"/>
    <w:rsid w:val="00E83F69"/>
    <w:rsid w:val="00E87394"/>
    <w:rsid w:val="00E9259F"/>
    <w:rsid w:val="00E954B8"/>
    <w:rsid w:val="00E976D6"/>
    <w:rsid w:val="00E9782D"/>
    <w:rsid w:val="00E97D69"/>
    <w:rsid w:val="00EA2384"/>
    <w:rsid w:val="00EA2E3A"/>
    <w:rsid w:val="00EA557B"/>
    <w:rsid w:val="00EB052D"/>
    <w:rsid w:val="00EB07A4"/>
    <w:rsid w:val="00EB201F"/>
    <w:rsid w:val="00EB2869"/>
    <w:rsid w:val="00EB3B4F"/>
    <w:rsid w:val="00EB5FA5"/>
    <w:rsid w:val="00EC180E"/>
    <w:rsid w:val="00EC4FDB"/>
    <w:rsid w:val="00EC6D20"/>
    <w:rsid w:val="00ED056C"/>
    <w:rsid w:val="00ED2F1B"/>
    <w:rsid w:val="00ED341D"/>
    <w:rsid w:val="00ED5310"/>
    <w:rsid w:val="00ED5504"/>
    <w:rsid w:val="00EE4C0C"/>
    <w:rsid w:val="00EE5051"/>
    <w:rsid w:val="00EF0BB5"/>
    <w:rsid w:val="00EF20FE"/>
    <w:rsid w:val="00EF2101"/>
    <w:rsid w:val="00EF4691"/>
    <w:rsid w:val="00EF5586"/>
    <w:rsid w:val="00F02DBF"/>
    <w:rsid w:val="00F04398"/>
    <w:rsid w:val="00F068A4"/>
    <w:rsid w:val="00F07FE8"/>
    <w:rsid w:val="00F1190A"/>
    <w:rsid w:val="00F11A51"/>
    <w:rsid w:val="00F11C08"/>
    <w:rsid w:val="00F24730"/>
    <w:rsid w:val="00F25F47"/>
    <w:rsid w:val="00F26883"/>
    <w:rsid w:val="00F27E98"/>
    <w:rsid w:val="00F32E01"/>
    <w:rsid w:val="00F35494"/>
    <w:rsid w:val="00F43A13"/>
    <w:rsid w:val="00F450B1"/>
    <w:rsid w:val="00F516C7"/>
    <w:rsid w:val="00F51861"/>
    <w:rsid w:val="00F7098A"/>
    <w:rsid w:val="00F74926"/>
    <w:rsid w:val="00F83FAB"/>
    <w:rsid w:val="00F84686"/>
    <w:rsid w:val="00F86C83"/>
    <w:rsid w:val="00F928AE"/>
    <w:rsid w:val="00F942F7"/>
    <w:rsid w:val="00F966D2"/>
    <w:rsid w:val="00FA2C89"/>
    <w:rsid w:val="00FA2E66"/>
    <w:rsid w:val="00FB1489"/>
    <w:rsid w:val="00FB1D16"/>
    <w:rsid w:val="00FB4CE6"/>
    <w:rsid w:val="00FC13AA"/>
    <w:rsid w:val="00FC18FB"/>
    <w:rsid w:val="00FC5EB0"/>
    <w:rsid w:val="00FC5F57"/>
    <w:rsid w:val="00FC63A7"/>
    <w:rsid w:val="00FC798A"/>
    <w:rsid w:val="00FD17B7"/>
    <w:rsid w:val="00FD1B00"/>
    <w:rsid w:val="00FD35DF"/>
    <w:rsid w:val="00FD64B6"/>
    <w:rsid w:val="00FD650C"/>
    <w:rsid w:val="00FE0E2D"/>
    <w:rsid w:val="00FE127E"/>
    <w:rsid w:val="00FE3133"/>
    <w:rsid w:val="00FF1174"/>
    <w:rsid w:val="00FF3B13"/>
    <w:rsid w:val="00FF445A"/>
    <w:rsid w:val="00FF4AFC"/>
    <w:rsid w:val="00FF6E4C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73"/>
    <w:pPr>
      <w:spacing w:after="200" w:line="276" w:lineRule="auto"/>
    </w:pPr>
    <w:rPr>
      <w:rFonts w:eastAsia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C3B7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C3B7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3B73"/>
    <w:rPr>
      <w:rFonts w:ascii="Times New Roman" w:hAnsi="Times New Roman" w:cs="Times New Roman"/>
      <w:sz w:val="24"/>
      <w:szCs w:val="24"/>
      <w:lang w:val="sq-AL"/>
    </w:rPr>
  </w:style>
  <w:style w:type="paragraph" w:styleId="Caption">
    <w:name w:val="caption"/>
    <w:basedOn w:val="Normal"/>
    <w:next w:val="Normal"/>
    <w:uiPriority w:val="99"/>
    <w:qFormat/>
    <w:rsid w:val="008C3B73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B73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99"/>
    <w:qFormat/>
    <w:rsid w:val="00FE313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PlainTextChar">
    <w:name w:val="Plain Text Char"/>
    <w:uiPriority w:val="99"/>
    <w:locked/>
    <w:rsid w:val="00FE3133"/>
    <w:rPr>
      <w:rFonts w:ascii="Consolas" w:hAnsi="Consolas"/>
      <w:sz w:val="21"/>
    </w:rPr>
  </w:style>
  <w:style w:type="paragraph" w:styleId="PlainText">
    <w:name w:val="Plain Text"/>
    <w:basedOn w:val="Normal"/>
    <w:link w:val="PlainTextChar1"/>
    <w:uiPriority w:val="99"/>
    <w:rsid w:val="00FE3133"/>
    <w:pPr>
      <w:spacing w:after="0" w:line="240" w:lineRule="auto"/>
    </w:pPr>
    <w:rPr>
      <w:rFonts w:ascii="Consolas" w:eastAsia="Calibri" w:hAnsi="Consolas"/>
      <w:sz w:val="21"/>
      <w:szCs w:val="20"/>
      <w:lang w:val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FE3133"/>
    <w:rPr>
      <w:rFonts w:ascii="Consolas" w:hAnsi="Consolas" w:cs="Consolas"/>
      <w:sz w:val="21"/>
      <w:szCs w:val="21"/>
      <w:lang w:val="sq-AL"/>
    </w:rPr>
  </w:style>
  <w:style w:type="character" w:customStyle="1" w:styleId="apple-converted-space">
    <w:name w:val="apple-converted-space"/>
    <w:basedOn w:val="DefaultParagraphFont"/>
    <w:uiPriority w:val="99"/>
    <w:rsid w:val="006910B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73"/>
    <w:pPr>
      <w:spacing w:after="200" w:line="276" w:lineRule="auto"/>
    </w:pPr>
    <w:rPr>
      <w:rFonts w:eastAsia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C3B7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C3B7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3B73"/>
    <w:rPr>
      <w:rFonts w:ascii="Times New Roman" w:hAnsi="Times New Roman" w:cs="Times New Roman"/>
      <w:sz w:val="24"/>
      <w:szCs w:val="24"/>
      <w:lang w:val="sq-AL"/>
    </w:rPr>
  </w:style>
  <w:style w:type="paragraph" w:styleId="Caption">
    <w:name w:val="caption"/>
    <w:basedOn w:val="Normal"/>
    <w:next w:val="Normal"/>
    <w:uiPriority w:val="99"/>
    <w:qFormat/>
    <w:rsid w:val="008C3B73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C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B73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99"/>
    <w:qFormat/>
    <w:rsid w:val="00FE313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PlainTextChar">
    <w:name w:val="Plain Text Char"/>
    <w:uiPriority w:val="99"/>
    <w:locked/>
    <w:rsid w:val="00FE3133"/>
    <w:rPr>
      <w:rFonts w:ascii="Consolas" w:hAnsi="Consolas"/>
      <w:sz w:val="21"/>
    </w:rPr>
  </w:style>
  <w:style w:type="paragraph" w:styleId="PlainText">
    <w:name w:val="Plain Text"/>
    <w:basedOn w:val="Normal"/>
    <w:link w:val="PlainTextChar1"/>
    <w:uiPriority w:val="99"/>
    <w:rsid w:val="00FE3133"/>
    <w:pPr>
      <w:spacing w:after="0" w:line="240" w:lineRule="auto"/>
    </w:pPr>
    <w:rPr>
      <w:rFonts w:ascii="Consolas" w:eastAsia="Calibri" w:hAnsi="Consolas"/>
      <w:sz w:val="21"/>
      <w:szCs w:val="20"/>
      <w:lang w:val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FE3133"/>
    <w:rPr>
      <w:rFonts w:ascii="Consolas" w:hAnsi="Consolas" w:cs="Consolas"/>
      <w:sz w:val="21"/>
      <w:szCs w:val="21"/>
      <w:lang w:val="sq-AL"/>
    </w:rPr>
  </w:style>
  <w:style w:type="character" w:customStyle="1" w:styleId="apple-converted-space">
    <w:name w:val="apple-converted-space"/>
    <w:basedOn w:val="DefaultParagraphFont"/>
    <w:uiPriority w:val="99"/>
    <w:rsid w:val="006910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>HKRG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Ndryshim jetësh, çlirim i mendjeve</dc:title>
  <dc:creator>EDIT</dc:creator>
  <cp:lastModifiedBy>Filip</cp:lastModifiedBy>
  <cp:revision>2</cp:revision>
  <cp:lastPrinted>2016-10-13T12:47:00Z</cp:lastPrinted>
  <dcterms:created xsi:type="dcterms:W3CDTF">2016-11-04T12:39:00Z</dcterms:created>
  <dcterms:modified xsi:type="dcterms:W3CDTF">2016-11-04T12:39:00Z</dcterms:modified>
</cp:coreProperties>
</file>